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66" w:rsidRPr="000261E6" w:rsidRDefault="00996C74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Зразок оформлення звернення, відповідно до</w:t>
      </w:r>
    </w:p>
    <w:p w:rsidR="00996C74" w:rsidRPr="000261E6" w:rsidRDefault="00996C74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Закону України «Про звернення громадян»</w:t>
      </w:r>
    </w:p>
    <w:p w:rsidR="00996C74" w:rsidRPr="000261E6" w:rsidRDefault="00996C74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85" w:rsidRPr="000261E6" w:rsidRDefault="001F6A85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85" w:rsidRPr="000261E6" w:rsidRDefault="001F6A85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A85" w:rsidRPr="000261E6" w:rsidRDefault="001F6A85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1E6" w:rsidRPr="000261E6" w:rsidRDefault="001F6A85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83C32" w:rsidRPr="000261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261E6" w:rsidRPr="000261E6" w:rsidRDefault="000261E6" w:rsidP="000261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Острозького навчально-виховного комплексу «Школа І-ІІІ ступенів-гімназія» </w:t>
      </w:r>
    </w:p>
    <w:p w:rsidR="00996C74" w:rsidRPr="000261E6" w:rsidRDefault="000261E6" w:rsidP="000261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1E6">
        <w:rPr>
          <w:rFonts w:ascii="Times New Roman" w:hAnsi="Times New Roman" w:cs="Times New Roman"/>
          <w:sz w:val="24"/>
          <w:szCs w:val="24"/>
        </w:rPr>
        <w:t>Параниці</w:t>
      </w:r>
      <w:proofErr w:type="spellEnd"/>
      <w:r w:rsidRPr="000261E6">
        <w:rPr>
          <w:rFonts w:ascii="Times New Roman" w:hAnsi="Times New Roman" w:cs="Times New Roman"/>
          <w:sz w:val="24"/>
          <w:szCs w:val="24"/>
        </w:rPr>
        <w:t xml:space="preserve"> А.В.</w:t>
      </w:r>
      <w:r w:rsidR="00996C74" w:rsidRPr="00026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74" w:rsidRPr="000261E6" w:rsidRDefault="00996C74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E6" w:rsidRPr="000261E6" w:rsidRDefault="000261E6" w:rsidP="000261E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C74" w:rsidRPr="000261E6" w:rsidRDefault="00983C32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</w:t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0261E6" w:rsidRPr="000261E6">
        <w:rPr>
          <w:rFonts w:ascii="Times New Roman" w:hAnsi="Times New Roman" w:cs="Times New Roman"/>
          <w:sz w:val="24"/>
          <w:szCs w:val="24"/>
        </w:rPr>
        <w:tab/>
      </w:r>
      <w:r w:rsidR="00996C74" w:rsidRPr="000261E6">
        <w:rPr>
          <w:rFonts w:ascii="Times New Roman" w:hAnsi="Times New Roman" w:cs="Times New Roman"/>
          <w:sz w:val="24"/>
          <w:szCs w:val="24"/>
        </w:rPr>
        <w:t>Прізвище, ім’я по батькові</w:t>
      </w:r>
    </w:p>
    <w:p w:rsidR="000261E6" w:rsidRPr="000261E6" w:rsidRDefault="000261E6" w:rsidP="000261E6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96C74" w:rsidRPr="000261E6" w:rsidRDefault="001F6A85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C32" w:rsidRPr="000261E6">
        <w:rPr>
          <w:rFonts w:ascii="Times New Roman" w:hAnsi="Times New Roman" w:cs="Times New Roman"/>
          <w:sz w:val="24"/>
          <w:szCs w:val="24"/>
        </w:rPr>
        <w:t xml:space="preserve">Домашня </w:t>
      </w:r>
      <w:r w:rsidR="00996C74" w:rsidRPr="000261E6">
        <w:rPr>
          <w:rFonts w:ascii="Times New Roman" w:hAnsi="Times New Roman" w:cs="Times New Roman"/>
          <w:sz w:val="24"/>
          <w:szCs w:val="24"/>
        </w:rPr>
        <w:t>адреса, телефон</w:t>
      </w:r>
    </w:p>
    <w:p w:rsidR="000261E6" w:rsidRPr="000261E6" w:rsidRDefault="000261E6" w:rsidP="000261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83C32" w:rsidRPr="000261E6" w:rsidRDefault="00983C32" w:rsidP="0098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61E6">
        <w:rPr>
          <w:rFonts w:ascii="Times New Roman" w:hAnsi="Times New Roman" w:cs="Times New Roman"/>
          <w:sz w:val="24"/>
          <w:szCs w:val="24"/>
        </w:rPr>
        <w:t xml:space="preserve">Статус (пенсіонер, інвалід війни,               </w:t>
      </w:r>
    </w:p>
    <w:p w:rsidR="00983C32" w:rsidRPr="000261E6" w:rsidRDefault="00983C32" w:rsidP="0098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61E6">
        <w:rPr>
          <w:rFonts w:ascii="Times New Roman" w:hAnsi="Times New Roman" w:cs="Times New Roman"/>
          <w:sz w:val="24"/>
          <w:szCs w:val="24"/>
        </w:rPr>
        <w:t xml:space="preserve"> учасник війни, багатодітна </w:t>
      </w:r>
    </w:p>
    <w:p w:rsidR="00983C32" w:rsidRPr="000261E6" w:rsidRDefault="00983C32" w:rsidP="0098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1E6">
        <w:rPr>
          <w:rFonts w:ascii="Times New Roman" w:hAnsi="Times New Roman" w:cs="Times New Roman"/>
          <w:sz w:val="24"/>
          <w:szCs w:val="24"/>
        </w:rPr>
        <w:t xml:space="preserve"> сім’я, робітник, безробітний </w:t>
      </w:r>
    </w:p>
    <w:p w:rsidR="00983C32" w:rsidRPr="000261E6" w:rsidRDefault="00983C32" w:rsidP="0098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261E6" w:rsidRPr="000261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261E6">
        <w:rPr>
          <w:rFonts w:ascii="Times New Roman" w:hAnsi="Times New Roman" w:cs="Times New Roman"/>
          <w:sz w:val="24"/>
          <w:szCs w:val="24"/>
        </w:rPr>
        <w:t>та інші)</w:t>
      </w:r>
    </w:p>
    <w:p w:rsidR="00996C74" w:rsidRPr="000261E6" w:rsidRDefault="00996C74" w:rsidP="0098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C74" w:rsidRPr="000261E6" w:rsidRDefault="00996C74" w:rsidP="0099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C74" w:rsidRPr="000261E6" w:rsidRDefault="00996C74" w:rsidP="0099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61E6">
        <w:rPr>
          <w:rFonts w:ascii="Times New Roman" w:hAnsi="Times New Roman" w:cs="Times New Roman"/>
          <w:b/>
          <w:sz w:val="28"/>
          <w:szCs w:val="24"/>
        </w:rPr>
        <w:t>Заява (скарга, пропозиція – вказати один із видів звернення)</w:t>
      </w:r>
    </w:p>
    <w:p w:rsidR="00996C74" w:rsidRPr="000261E6" w:rsidRDefault="00996C74" w:rsidP="009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32" w:rsidRPr="000261E6" w:rsidRDefault="00983C32" w:rsidP="009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32" w:rsidRPr="000261E6" w:rsidRDefault="00983C32" w:rsidP="00996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C74" w:rsidRPr="000261E6" w:rsidRDefault="00983C32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Чітко</w:t>
      </w:r>
      <w:r w:rsidR="00996C74" w:rsidRPr="000261E6">
        <w:rPr>
          <w:rFonts w:ascii="Times New Roman" w:hAnsi="Times New Roman" w:cs="Times New Roman"/>
          <w:sz w:val="24"/>
          <w:szCs w:val="24"/>
        </w:rPr>
        <w:t xml:space="preserve"> викласти зміст</w:t>
      </w:r>
      <w:r w:rsidRPr="000261E6">
        <w:rPr>
          <w:rFonts w:ascii="Times New Roman" w:hAnsi="Times New Roman" w:cs="Times New Roman"/>
          <w:sz w:val="24"/>
          <w:szCs w:val="24"/>
        </w:rPr>
        <w:t xml:space="preserve"> порушеного</w:t>
      </w:r>
      <w:r w:rsidR="00996C74" w:rsidRPr="000261E6">
        <w:rPr>
          <w:rFonts w:ascii="Times New Roman" w:hAnsi="Times New Roman" w:cs="Times New Roman"/>
          <w:sz w:val="24"/>
          <w:szCs w:val="24"/>
        </w:rPr>
        <w:t xml:space="preserve"> питання.</w:t>
      </w:r>
    </w:p>
    <w:p w:rsidR="00983C32" w:rsidRPr="000261E6" w:rsidRDefault="00983C32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C32" w:rsidRPr="000261E6" w:rsidRDefault="00983C32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Викласти своє прохання, вимогу чи рекомендацію.</w:t>
      </w:r>
    </w:p>
    <w:p w:rsidR="00996C74" w:rsidRPr="000261E6" w:rsidRDefault="00996C74" w:rsidP="0099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32" w:rsidRPr="000261E6" w:rsidRDefault="00996C74" w:rsidP="0098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У разі звернення у зв’язку з порушенням Ваших прав, обов’язково зазначається якою посадовою особою </w:t>
      </w:r>
      <w:bookmarkStart w:id="0" w:name="_GoBack"/>
      <w:bookmarkEnd w:id="0"/>
      <w:r w:rsidRPr="000261E6">
        <w:rPr>
          <w:rFonts w:ascii="Times New Roman" w:hAnsi="Times New Roman" w:cs="Times New Roman"/>
          <w:sz w:val="24"/>
          <w:szCs w:val="24"/>
        </w:rPr>
        <w:t xml:space="preserve">було вчинено правопорушення. </w:t>
      </w:r>
    </w:p>
    <w:p w:rsidR="00996C74" w:rsidRPr="000261E6" w:rsidRDefault="00996C74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C74" w:rsidRPr="000261E6" w:rsidRDefault="00996C74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Для повного та об’єктивного вирішення питання рекомендується додати до звернення копії відповідних документів, у разі їх наявності.</w:t>
      </w:r>
    </w:p>
    <w:p w:rsidR="00996C74" w:rsidRPr="000261E6" w:rsidRDefault="00996C74" w:rsidP="0099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ab/>
      </w:r>
    </w:p>
    <w:p w:rsidR="00996C74" w:rsidRPr="000261E6" w:rsidRDefault="00996C74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>Додатки: 1. (вказати перелік долучених документів) на 1 арк. в 1 прим.</w:t>
      </w:r>
    </w:p>
    <w:p w:rsidR="00996C74" w:rsidRPr="000261E6" w:rsidRDefault="00996C74" w:rsidP="0099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ab/>
        <w:t xml:space="preserve">     2.</w:t>
      </w:r>
    </w:p>
    <w:p w:rsidR="00996C74" w:rsidRPr="000261E6" w:rsidRDefault="00996C74" w:rsidP="0099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C74" w:rsidRPr="000261E6" w:rsidRDefault="00996C74" w:rsidP="0099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996C74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E6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</w:t>
      </w:r>
      <w:r w:rsidR="00983C32" w:rsidRPr="00026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Підпис</w:t>
      </w: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1F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426" w:rsidRPr="000261E6" w:rsidRDefault="00C80426" w:rsidP="00655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0426" w:rsidRPr="0002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7F"/>
    <w:rsid w:val="000261E6"/>
    <w:rsid w:val="001F6A85"/>
    <w:rsid w:val="00252126"/>
    <w:rsid w:val="00655280"/>
    <w:rsid w:val="00983C32"/>
    <w:rsid w:val="00996C74"/>
    <w:rsid w:val="00C22C66"/>
    <w:rsid w:val="00C80426"/>
    <w:rsid w:val="00D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</cp:revision>
  <cp:lastPrinted>2018-09-25T05:58:00Z</cp:lastPrinted>
  <dcterms:created xsi:type="dcterms:W3CDTF">2015-03-25T13:56:00Z</dcterms:created>
  <dcterms:modified xsi:type="dcterms:W3CDTF">2018-09-25T05:58:00Z</dcterms:modified>
</cp:coreProperties>
</file>