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768"/>
        <w:gridCol w:w="2410"/>
        <w:gridCol w:w="2693"/>
        <w:gridCol w:w="887"/>
        <w:gridCol w:w="850"/>
        <w:gridCol w:w="851"/>
        <w:gridCol w:w="2410"/>
        <w:gridCol w:w="2268"/>
      </w:tblGrid>
      <w:tr w:rsidR="0093116A" w:rsidRPr="000E6C33" w:rsidTr="0093116A">
        <w:trPr>
          <w:cantSplit/>
          <w:trHeight w:val="1261"/>
          <w:tblHeader/>
        </w:trPr>
        <w:tc>
          <w:tcPr>
            <w:tcW w:w="459" w:type="dxa"/>
            <w:textDirection w:val="btLr"/>
          </w:tcPr>
          <w:p w:rsidR="0093116A" w:rsidRPr="000E6C33" w:rsidRDefault="0093116A" w:rsidP="006C7434">
            <w:pPr>
              <w:ind w:left="113" w:right="113"/>
              <w:jc w:val="center"/>
            </w:pPr>
            <w:r w:rsidRPr="000E6C33">
              <w:t>№ з/п</w:t>
            </w:r>
          </w:p>
        </w:tc>
        <w:tc>
          <w:tcPr>
            <w:tcW w:w="2768" w:type="dxa"/>
            <w:vAlign w:val="center"/>
          </w:tcPr>
          <w:p w:rsidR="0093116A" w:rsidRPr="000E6C33" w:rsidRDefault="0093116A" w:rsidP="0093116A">
            <w:pPr>
              <w:jc w:val="center"/>
            </w:pPr>
          </w:p>
          <w:p w:rsidR="0093116A" w:rsidRPr="000E6C33" w:rsidRDefault="0093116A" w:rsidP="0093116A">
            <w:pPr>
              <w:jc w:val="center"/>
            </w:pPr>
            <w:r w:rsidRPr="000E6C33">
              <w:t>Прізвище, ім’я, по батькові</w:t>
            </w:r>
          </w:p>
        </w:tc>
        <w:tc>
          <w:tcPr>
            <w:tcW w:w="2410" w:type="dxa"/>
            <w:vAlign w:val="center"/>
          </w:tcPr>
          <w:p w:rsidR="0093116A" w:rsidRPr="000E6C33" w:rsidRDefault="0093116A" w:rsidP="0093116A">
            <w:pPr>
              <w:jc w:val="center"/>
            </w:pPr>
            <w:r w:rsidRPr="000E6C33">
              <w:t>Посада</w:t>
            </w:r>
          </w:p>
        </w:tc>
        <w:tc>
          <w:tcPr>
            <w:tcW w:w="2693" w:type="dxa"/>
            <w:vAlign w:val="center"/>
          </w:tcPr>
          <w:p w:rsidR="0093116A" w:rsidRPr="000E6C33" w:rsidRDefault="0093116A" w:rsidP="0093116A">
            <w:pPr>
              <w:jc w:val="center"/>
            </w:pPr>
            <w:r w:rsidRPr="000E6C33">
              <w:t>Спеціальність за дипломом</w:t>
            </w:r>
          </w:p>
        </w:tc>
        <w:tc>
          <w:tcPr>
            <w:tcW w:w="887" w:type="dxa"/>
            <w:vAlign w:val="center"/>
          </w:tcPr>
          <w:p w:rsidR="0093116A" w:rsidRPr="000E6C33" w:rsidRDefault="0093116A" w:rsidP="0093116A">
            <w:pPr>
              <w:jc w:val="center"/>
            </w:pPr>
            <w:r w:rsidRPr="000E6C33">
              <w:t>Основний працівник чи сумісник</w:t>
            </w:r>
          </w:p>
        </w:tc>
        <w:tc>
          <w:tcPr>
            <w:tcW w:w="850" w:type="dxa"/>
            <w:vAlign w:val="center"/>
          </w:tcPr>
          <w:p w:rsidR="0093116A" w:rsidRPr="000E6C33" w:rsidRDefault="0093116A" w:rsidP="0093116A">
            <w:pPr>
              <w:jc w:val="center"/>
            </w:pPr>
            <w:r w:rsidRPr="000E6C33">
              <w:t>Загальний стаж роботи</w:t>
            </w:r>
          </w:p>
        </w:tc>
        <w:tc>
          <w:tcPr>
            <w:tcW w:w="851" w:type="dxa"/>
            <w:vAlign w:val="center"/>
          </w:tcPr>
          <w:p w:rsidR="0093116A" w:rsidRPr="000E6C33" w:rsidRDefault="0093116A" w:rsidP="0093116A">
            <w:pPr>
              <w:jc w:val="center"/>
            </w:pPr>
            <w:r w:rsidRPr="000E6C33">
              <w:t>Стаж роботи в закладі</w:t>
            </w:r>
          </w:p>
        </w:tc>
        <w:tc>
          <w:tcPr>
            <w:tcW w:w="2410" w:type="dxa"/>
            <w:vAlign w:val="center"/>
          </w:tcPr>
          <w:p w:rsidR="0093116A" w:rsidRPr="000E6C33" w:rsidRDefault="0093116A" w:rsidP="0093116A">
            <w:pPr>
              <w:jc w:val="center"/>
            </w:pPr>
            <w:r w:rsidRPr="000E6C33">
              <w:t>Який предмет викладає</w:t>
            </w:r>
          </w:p>
        </w:tc>
        <w:tc>
          <w:tcPr>
            <w:tcW w:w="2268" w:type="dxa"/>
            <w:vAlign w:val="center"/>
          </w:tcPr>
          <w:p w:rsidR="0093116A" w:rsidRPr="000E6C33" w:rsidRDefault="0093116A" w:rsidP="0093116A">
            <w:pPr>
              <w:jc w:val="center"/>
            </w:pPr>
            <w:r w:rsidRPr="000E6C33">
              <w:t>Категорія, пед. звання</w:t>
            </w:r>
          </w:p>
        </w:tc>
      </w:tr>
      <w:tr w:rsidR="0093116A" w:rsidRPr="000E6C33" w:rsidTr="0093116A">
        <w:trPr>
          <w:tblHeader/>
        </w:trPr>
        <w:tc>
          <w:tcPr>
            <w:tcW w:w="459" w:type="dxa"/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</w:p>
        </w:tc>
        <w:tc>
          <w:tcPr>
            <w:tcW w:w="2768" w:type="dxa"/>
          </w:tcPr>
          <w:p w:rsidR="0093116A" w:rsidRPr="000E6C33" w:rsidRDefault="0093116A" w:rsidP="006C7434">
            <w:pPr>
              <w:jc w:val="center"/>
            </w:pPr>
            <w:r w:rsidRPr="000E6C33">
              <w:t>2</w:t>
            </w:r>
          </w:p>
        </w:tc>
        <w:tc>
          <w:tcPr>
            <w:tcW w:w="2410" w:type="dxa"/>
          </w:tcPr>
          <w:p w:rsidR="0093116A" w:rsidRPr="000E6C33" w:rsidRDefault="0093116A" w:rsidP="006C7434">
            <w:pPr>
              <w:jc w:val="center"/>
            </w:pPr>
            <w:r w:rsidRPr="000E6C33">
              <w:t>6</w:t>
            </w:r>
          </w:p>
        </w:tc>
        <w:tc>
          <w:tcPr>
            <w:tcW w:w="2693" w:type="dxa"/>
          </w:tcPr>
          <w:p w:rsidR="0093116A" w:rsidRPr="000E6C33" w:rsidRDefault="0093116A" w:rsidP="006C7434">
            <w:pPr>
              <w:jc w:val="center"/>
            </w:pPr>
            <w:r w:rsidRPr="000E6C33">
              <w:t>8</w:t>
            </w:r>
          </w:p>
        </w:tc>
        <w:tc>
          <w:tcPr>
            <w:tcW w:w="887" w:type="dxa"/>
          </w:tcPr>
          <w:p w:rsidR="0093116A" w:rsidRPr="000E6C33" w:rsidRDefault="0093116A" w:rsidP="006C7434">
            <w:pPr>
              <w:jc w:val="center"/>
            </w:pPr>
            <w:r w:rsidRPr="000E6C33">
              <w:t>9</w:t>
            </w:r>
          </w:p>
        </w:tc>
        <w:tc>
          <w:tcPr>
            <w:tcW w:w="850" w:type="dxa"/>
          </w:tcPr>
          <w:p w:rsidR="0093116A" w:rsidRPr="000E6C33" w:rsidRDefault="0093116A" w:rsidP="006C7434">
            <w:pPr>
              <w:jc w:val="center"/>
            </w:pPr>
            <w:r w:rsidRPr="000E6C33">
              <w:t>10</w:t>
            </w:r>
          </w:p>
        </w:tc>
        <w:tc>
          <w:tcPr>
            <w:tcW w:w="851" w:type="dxa"/>
          </w:tcPr>
          <w:p w:rsidR="0093116A" w:rsidRPr="000E6C33" w:rsidRDefault="0093116A" w:rsidP="006C7434">
            <w:pPr>
              <w:jc w:val="center"/>
            </w:pPr>
            <w:r w:rsidRPr="000E6C33">
              <w:t>11</w:t>
            </w:r>
          </w:p>
        </w:tc>
        <w:tc>
          <w:tcPr>
            <w:tcW w:w="2410" w:type="dxa"/>
          </w:tcPr>
          <w:p w:rsidR="0093116A" w:rsidRPr="000E6C33" w:rsidRDefault="0093116A" w:rsidP="006C7434">
            <w:pPr>
              <w:jc w:val="center"/>
            </w:pPr>
            <w:r w:rsidRPr="000E6C33">
              <w:t>12</w:t>
            </w:r>
          </w:p>
        </w:tc>
        <w:tc>
          <w:tcPr>
            <w:tcW w:w="2268" w:type="dxa"/>
          </w:tcPr>
          <w:p w:rsidR="0093116A" w:rsidRPr="000E6C33" w:rsidRDefault="0093116A" w:rsidP="006C7434">
            <w:pPr>
              <w:jc w:val="center"/>
            </w:pPr>
            <w:r w:rsidRPr="000E6C33">
              <w:t>13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Параниця</w:t>
            </w:r>
            <w:proofErr w:type="spellEnd"/>
            <w:r w:rsidRPr="000E6C33">
              <w:t xml:space="preserve"> Алла Володимирівна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математики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3</w:t>
            </w: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В/К, «старший вчитель»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Франчук Світлана Василівна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Заступник директора з навчальної роботи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російської мови, російської літератури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3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Зарубіжна література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Абрамович Тетяна Михайлівна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заступник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практичний психолог, соціальний педагог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курс за вибором </w:t>
            </w:r>
            <w:r>
              <w:t>«Секрети пам’яті», психологія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І категорія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Савчук Наталія Арсентіївна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 w:rsidRPr="000E6C33">
              <w:t>укр</w:t>
            </w:r>
            <w:proofErr w:type="spellEnd"/>
            <w:r w:rsidRPr="000E6C33">
              <w:t>. мови та літератури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вч. </w:t>
            </w:r>
            <w:proofErr w:type="spellStart"/>
            <w:r w:rsidRPr="000E6C33">
              <w:t>укр.мови</w:t>
            </w:r>
            <w:proofErr w:type="spellEnd"/>
            <w:r w:rsidRPr="000E6C33">
              <w:t xml:space="preserve"> та </w:t>
            </w:r>
            <w:proofErr w:type="spellStart"/>
            <w:r w:rsidRPr="000E6C33">
              <w:t>укр.літ</w:t>
            </w:r>
            <w:proofErr w:type="spellEnd"/>
            <w:r w:rsidRPr="000E6C33"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3</w:t>
            </w:r>
            <w:r>
              <w:t>1</w:t>
            </w:r>
            <w:r w:rsidRPr="000E6C33"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укр.мова</w:t>
            </w:r>
            <w:proofErr w:type="spellEnd"/>
            <w:r w:rsidRPr="000E6C33">
              <w:t xml:space="preserve"> і літ.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</w:t>
            </w:r>
          </w:p>
          <w:p w:rsidR="0093116A" w:rsidRPr="000E6C33" w:rsidRDefault="0093116A" w:rsidP="006C7434">
            <w:pPr>
              <w:jc w:val="center"/>
            </w:pPr>
            <w:r w:rsidRPr="000E6C33">
              <w:t>старший вчитель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Павлунь Марина Володимирівна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 w:rsidRPr="000E6C33">
              <w:t>укр</w:t>
            </w:r>
            <w:proofErr w:type="spellEnd"/>
            <w:r w:rsidRPr="000E6C33">
              <w:t>. мови і літератури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 w:rsidRPr="000E6C33">
              <w:t>укр.мови</w:t>
            </w:r>
            <w:proofErr w:type="spellEnd"/>
            <w:r w:rsidRPr="000E6C33">
              <w:t xml:space="preserve"> і літ., </w:t>
            </w:r>
            <w:proofErr w:type="spellStart"/>
            <w:r w:rsidRPr="000E6C33">
              <w:t>заруб.літ</w:t>
            </w:r>
            <w:proofErr w:type="spellEnd"/>
            <w:r w:rsidRPr="000E6C33">
              <w:t xml:space="preserve">., </w:t>
            </w:r>
            <w:proofErr w:type="spellStart"/>
            <w:r w:rsidRPr="000E6C33">
              <w:t>анг.мови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укр</w:t>
            </w:r>
            <w:proofErr w:type="spellEnd"/>
            <w:r w:rsidRPr="000E6C33">
              <w:t>..мова і літ.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</w:t>
            </w:r>
          </w:p>
          <w:p w:rsidR="0093116A" w:rsidRPr="000E6C33" w:rsidRDefault="0093116A" w:rsidP="006C7434">
            <w:pPr>
              <w:jc w:val="center"/>
            </w:pPr>
            <w:r w:rsidRPr="000E6C33">
              <w:t>старший вчитель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Шилюк</w:t>
            </w:r>
            <w:proofErr w:type="spellEnd"/>
            <w:r w:rsidRPr="000E6C33">
              <w:t xml:space="preserve"> Вікторія Костянтинівна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 w:rsidRPr="000E6C33">
              <w:t>укр</w:t>
            </w:r>
            <w:proofErr w:type="spellEnd"/>
            <w:r w:rsidRPr="000E6C33">
              <w:t>. мови і літератури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 w:rsidRPr="000E6C33">
              <w:t>укр</w:t>
            </w:r>
            <w:proofErr w:type="spellEnd"/>
            <w:r w:rsidRPr="000E6C33">
              <w:t>. мови і літератури, початкових класів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ind w:left="-108"/>
              <w:jc w:val="center"/>
            </w:pPr>
            <w:r w:rsidRPr="000E6C33">
              <w:t>1</w:t>
            </w:r>
            <w:r>
              <w:t>5,11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укр.мова</w:t>
            </w:r>
            <w:proofErr w:type="spellEnd"/>
            <w:r w:rsidRPr="000E6C33">
              <w:t xml:space="preserve"> і літ.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</w:t>
            </w:r>
          </w:p>
          <w:p w:rsidR="0093116A" w:rsidRPr="000E6C33" w:rsidRDefault="0093116A" w:rsidP="006C7434">
            <w:pPr>
              <w:jc w:val="center"/>
            </w:pPr>
            <w:r w:rsidRPr="000E6C33">
              <w:t>старший вчитель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7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Ковтонюк</w:t>
            </w:r>
            <w:proofErr w:type="spellEnd"/>
            <w:r w:rsidRPr="000E6C33">
              <w:t xml:space="preserve"> Ганна Олегівна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фізики і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математики, фізики, астрономії, ОБЖ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фізика, математика, астрономія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ІІ категорія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Прокопчук</w:t>
            </w:r>
            <w:proofErr w:type="spellEnd"/>
            <w:r w:rsidRPr="000E6C33">
              <w:t xml:space="preserve"> Тетяна Борисівна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математики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В/К, «старший вчитель»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9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Гузінська-Вавіліна</w:t>
            </w:r>
            <w:proofErr w:type="spellEnd"/>
            <w:r w:rsidRPr="000E6C33">
              <w:t xml:space="preserve"> Олена Валентинівна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 w:rsidRPr="000E6C33">
              <w:t>англ.мови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 w:rsidRPr="000E6C33">
              <w:t>англ.мови</w:t>
            </w:r>
            <w:proofErr w:type="spellEnd"/>
            <w:r w:rsidRPr="000E6C33">
              <w:t>, німецької мови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3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англ.мова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В/К, «старший вчитель»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>
              <w:t>Панюк</w:t>
            </w:r>
            <w:proofErr w:type="spellEnd"/>
            <w:r>
              <w:t xml:space="preserve"> Валерія Анатоліївна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 w:rsidRPr="000E6C33">
              <w:t>англ.мови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>
              <w:t>укр.мови</w:t>
            </w:r>
            <w:proofErr w:type="spellEnd"/>
            <w:r>
              <w:t xml:space="preserve"> і літератури, </w:t>
            </w:r>
            <w:proofErr w:type="spellStart"/>
            <w:r>
              <w:t>заруб.літератури</w:t>
            </w:r>
            <w:proofErr w:type="spellEnd"/>
            <w:r>
              <w:t xml:space="preserve"> і </w:t>
            </w:r>
            <w:proofErr w:type="spellStart"/>
            <w:r>
              <w:t>англ.мови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ind w:left="-165" w:right="-159"/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>
              <w:t>англ.мова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І категорія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Конончук</w:t>
            </w:r>
            <w:proofErr w:type="spellEnd"/>
            <w:r w:rsidRPr="000E6C33">
              <w:t xml:space="preserve"> Лариса Борисівна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історії, правознавства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історії, суспільствознавства, правознавства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3</w:t>
            </w:r>
            <w:r>
              <w:t>4</w:t>
            </w:r>
            <w:r w:rsidRPr="000E6C33"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історія, правознавство, людина і світ</w:t>
            </w:r>
            <w:r>
              <w:t>, громадянська освіта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В/К, «вчитель-методист»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Куштала</w:t>
            </w:r>
            <w:proofErr w:type="spellEnd"/>
            <w:r w:rsidRPr="000E6C33">
              <w:t xml:space="preserve"> Іванна Миколаївна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хімії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хімії, безпеки життєдіяльності, екології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6,11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хімії, основ здоров’я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ІІ категорія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Кондрацька</w:t>
            </w:r>
            <w:proofErr w:type="spellEnd"/>
            <w:r w:rsidRPr="000E6C33">
              <w:t xml:space="preserve"> Оксана Анатоліївна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біології, природознавства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початкових класів та біології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біологія, природознавство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В/К, «старший вчитель»</w:t>
            </w:r>
          </w:p>
        </w:tc>
      </w:tr>
      <w:tr w:rsidR="0093116A" w:rsidRPr="000E6C33" w:rsidTr="0093116A">
        <w:trPr>
          <w:trHeight w:val="8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Франчук Інна Миколаївна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географії, економіки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географ, вчитель географії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географія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В/К,</w:t>
            </w:r>
          </w:p>
          <w:p w:rsidR="0093116A" w:rsidRPr="000E6C33" w:rsidRDefault="0093116A" w:rsidP="006C7434">
            <w:pPr>
              <w:jc w:val="center"/>
            </w:pPr>
            <w:r w:rsidRPr="000E6C33">
              <w:t>«вчитель-методист»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>
              <w:t>Філіпчук</w:t>
            </w:r>
            <w:proofErr w:type="spellEnd"/>
            <w:r>
              <w:t xml:space="preserve"> </w:t>
            </w:r>
            <w:r w:rsidRPr="000E6C33">
              <w:t>Інна Вікторівна</w:t>
            </w:r>
          </w:p>
          <w:p w:rsidR="0093116A" w:rsidRPr="000E6C33" w:rsidRDefault="0093116A" w:rsidP="006C743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 w:rsidRPr="000E6C33">
              <w:t>інформати</w:t>
            </w:r>
            <w:proofErr w:type="spellEnd"/>
            <w:r w:rsidRPr="000E6C33">
              <w:t>-</w:t>
            </w:r>
          </w:p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ки</w:t>
            </w:r>
            <w:proofErr w:type="spellEnd"/>
            <w:r w:rsidRPr="000E6C33">
              <w:t>,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 математики і інформатики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7,11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ind w:right="-159"/>
              <w:jc w:val="center"/>
            </w:pPr>
            <w:r>
              <w:t>3</w:t>
            </w:r>
            <w:r w:rsidRPr="000E6C33">
              <w:t>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інформ</w:t>
            </w:r>
            <w:proofErr w:type="spellEnd"/>
            <w:r w:rsidRPr="000E6C33">
              <w:t>., 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І категорія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lastRenderedPageBreak/>
              <w:t>16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Ярмолович</w:t>
            </w:r>
            <w:proofErr w:type="spellEnd"/>
            <w:r w:rsidRPr="000E6C33">
              <w:t xml:space="preserve"> Наталія Павлівна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 w:rsidRPr="000E6C33">
              <w:t>муз.мистецт</w:t>
            </w:r>
            <w:proofErr w:type="spellEnd"/>
            <w:r w:rsidRPr="000E6C33">
              <w:t xml:space="preserve">, </w:t>
            </w:r>
            <w:proofErr w:type="spellStart"/>
            <w:r w:rsidRPr="000E6C33">
              <w:t>худож.культури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</w:t>
            </w:r>
            <w:bookmarkStart w:id="0" w:name="_GoBack"/>
            <w:bookmarkEnd w:id="0"/>
            <w:r w:rsidRPr="000E6C33">
              <w:t>читель музики, етики, естетики, хореографії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музичне мистецтво, мистецтво, художня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І категорія</w:t>
            </w:r>
          </w:p>
        </w:tc>
      </w:tr>
      <w:tr w:rsidR="0093116A" w:rsidRPr="000E6C33" w:rsidTr="0093116A">
        <w:trPr>
          <w:trHeight w:val="65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17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Озімковський</w:t>
            </w:r>
            <w:proofErr w:type="spellEnd"/>
            <w:r w:rsidRPr="000E6C33">
              <w:t xml:space="preserve"> Володимир Валентинович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фізкультури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фізкультури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фізкультура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Базова вища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Скрипка Ольга Всеволодівна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 w:rsidRPr="000E6C33">
              <w:t>франц</w:t>
            </w:r>
            <w:proofErr w:type="spellEnd"/>
            <w:r w:rsidRPr="000E6C33">
              <w:t>., польської мови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 xml:space="preserve">Філолог-романіст, </w:t>
            </w:r>
            <w:r w:rsidRPr="000E6C33">
              <w:t xml:space="preserve">вчитель  </w:t>
            </w:r>
            <w:proofErr w:type="spellStart"/>
            <w:r w:rsidRPr="000E6C33">
              <w:t>франц</w:t>
            </w:r>
            <w:proofErr w:type="spellEnd"/>
            <w:r w:rsidRPr="000E6C33">
              <w:t>. мови і  літ</w:t>
            </w:r>
            <w:r>
              <w:t>ератури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2</w:t>
            </w: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польська мова</w:t>
            </w:r>
            <w:r>
              <w:t>,</w:t>
            </w:r>
            <w:r w:rsidRPr="000E6C33">
              <w:t xml:space="preserve"> </w:t>
            </w:r>
            <w:proofErr w:type="spellStart"/>
            <w:r w:rsidRPr="000E6C33">
              <w:t>франц.мова</w:t>
            </w:r>
            <w:proofErr w:type="spellEnd"/>
            <w:r w:rsidRPr="000E6C33"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В/К, «старший вчитель»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19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Гузій</w:t>
            </w:r>
            <w:proofErr w:type="spellEnd"/>
            <w:r w:rsidRPr="000E6C33">
              <w:t xml:space="preserve"> Наталія Сергіївна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трудового навчання, образотворчого мистецтва, технологій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Трудове навчання, загально-технічні дисципліни, вчитель технології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ind w:right="-123"/>
              <w:jc w:val="center"/>
            </w:pPr>
            <w:r w:rsidRPr="000E6C33">
              <w:t>Трудове навчання, образотворче мистецтво, технології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спеціаліст</w:t>
            </w:r>
          </w:p>
        </w:tc>
      </w:tr>
      <w:tr w:rsidR="0093116A" w:rsidRPr="000E6C33" w:rsidTr="0093116A">
        <w:trPr>
          <w:trHeight w:val="59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20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Малецька</w:t>
            </w:r>
            <w:proofErr w:type="spellEnd"/>
            <w:r w:rsidRPr="000E6C33">
              <w:t xml:space="preserve"> Тетяна Володимирівна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r w:rsidRPr="000E6C33">
              <w:t>Вчитель  історії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історії, народознавства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Історія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В/К, «вчитель-методист»</w:t>
            </w:r>
          </w:p>
        </w:tc>
      </w:tr>
      <w:tr w:rsidR="0093116A" w:rsidRPr="000E6C33" w:rsidTr="0093116A">
        <w:trPr>
          <w:trHeight w:val="8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21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Кримінська</w:t>
            </w:r>
            <w:proofErr w:type="spellEnd"/>
            <w:r w:rsidRPr="000E6C33">
              <w:t xml:space="preserve"> Марина Анатоліївна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 w:rsidRPr="000E6C33">
              <w:t>заруб</w:t>
            </w:r>
            <w:proofErr w:type="spellEnd"/>
            <w:r w:rsidRPr="000E6C33">
              <w:t>. літ, англійської мови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680380">
              <w:t>вчитель мови ( англійська, російська та зарубіжної літератури)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Заруб.літ</w:t>
            </w:r>
            <w:proofErr w:type="spellEnd"/>
            <w:r w:rsidRPr="000E6C33">
              <w:t xml:space="preserve">., </w:t>
            </w:r>
            <w:proofErr w:type="spellStart"/>
            <w:r w:rsidRPr="000E6C33">
              <w:t>анг.мова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І категорія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22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Ситник Ірина Миколаївна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Практичний психолог, соціальний педагог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Психолог, фахівець практичної психології, соціальний педагог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практичний психолог і соціальний педагог, курс за вибором «Обираю професію»</w:t>
            </w:r>
            <w:r>
              <w:t>, «вирішую конфлікти»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ІІ категорія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23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Руда Оксана Олександрівна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початкових класів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 w:rsidRPr="000E6C33">
              <w:t>поч.класів</w:t>
            </w:r>
            <w:proofErr w:type="spellEnd"/>
            <w:r w:rsidRPr="000E6C33">
              <w:t xml:space="preserve"> та англійської мови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Класний керівник</w:t>
            </w:r>
          </w:p>
          <w:p w:rsidR="0093116A" w:rsidRPr="000E6C33" w:rsidRDefault="0093116A" w:rsidP="006C7434">
            <w:pPr>
              <w:jc w:val="center"/>
            </w:pPr>
            <w:r w:rsidRPr="000E6C33">
              <w:t xml:space="preserve"> </w:t>
            </w:r>
            <w:r>
              <w:t>2</w:t>
            </w:r>
            <w:r w:rsidRPr="000E6C33">
              <w:t xml:space="preserve">-А класу, вчитель </w:t>
            </w:r>
            <w:proofErr w:type="spellStart"/>
            <w:r w:rsidRPr="000E6C33">
              <w:t>анг.мови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В/К, «старший вчитель»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24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Чайка Галина Антонівна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початкових класів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початкових класів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Класний керівник</w:t>
            </w:r>
          </w:p>
          <w:p w:rsidR="0093116A" w:rsidRPr="000E6C33" w:rsidRDefault="0093116A" w:rsidP="006C7434">
            <w:pPr>
              <w:jc w:val="center"/>
            </w:pPr>
            <w:r w:rsidRPr="000E6C33">
              <w:t xml:space="preserve"> </w:t>
            </w:r>
            <w:r>
              <w:t>1</w:t>
            </w:r>
            <w:r w:rsidRPr="000E6C33">
              <w:t>-А класу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В/К, «старший учитель»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25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Лідавець</w:t>
            </w:r>
            <w:proofErr w:type="spellEnd"/>
            <w:r w:rsidRPr="000E6C33">
              <w:t xml:space="preserve"> Валентина Василівна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початкових класів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російської мови і літ.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3</w:t>
            </w: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Класний керівник</w:t>
            </w:r>
          </w:p>
          <w:p w:rsidR="0093116A" w:rsidRPr="000E6C33" w:rsidRDefault="0093116A" w:rsidP="006C7434">
            <w:pPr>
              <w:jc w:val="center"/>
            </w:pPr>
            <w:r w:rsidRPr="000E6C33">
              <w:t xml:space="preserve"> </w:t>
            </w:r>
            <w:r>
              <w:t>1</w:t>
            </w:r>
            <w:r w:rsidRPr="000E6C33">
              <w:t>-Б класу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В/К, «старший учитель»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26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Ковлєва</w:t>
            </w:r>
            <w:proofErr w:type="spellEnd"/>
            <w:r w:rsidRPr="000E6C33">
              <w:t xml:space="preserve"> Олена Олександрівна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початкових класів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</w:t>
            </w:r>
            <w:proofErr w:type="spellStart"/>
            <w:r w:rsidRPr="000E6C33">
              <w:t>поч.класів</w:t>
            </w:r>
            <w:proofErr w:type="spellEnd"/>
            <w:r w:rsidRPr="000E6C33">
              <w:t xml:space="preserve"> та </w:t>
            </w:r>
            <w:proofErr w:type="spellStart"/>
            <w:r w:rsidRPr="000E6C33">
              <w:t>анг.мови</w:t>
            </w:r>
            <w:proofErr w:type="spellEnd"/>
          </w:p>
          <w:p w:rsidR="0093116A" w:rsidRPr="000E6C33" w:rsidRDefault="0093116A" w:rsidP="006C7434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  <w:r w:rsidRPr="000E6C3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Класний керівник</w:t>
            </w:r>
          </w:p>
          <w:p w:rsidR="0093116A" w:rsidRPr="000E6C33" w:rsidRDefault="0093116A" w:rsidP="006C7434">
            <w:pPr>
              <w:jc w:val="center"/>
            </w:pPr>
            <w:r w:rsidRPr="000E6C33">
              <w:t xml:space="preserve"> </w:t>
            </w:r>
            <w:r>
              <w:t>4</w:t>
            </w:r>
            <w:r w:rsidRPr="000E6C33">
              <w:t>-А класу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І категорія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27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Стрілецька Катерина Андріївна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початкових класів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поч</w:t>
            </w:r>
            <w:r>
              <w:t xml:space="preserve">аткових </w:t>
            </w:r>
            <w:r w:rsidRPr="000E6C33">
              <w:t xml:space="preserve">класів, </w:t>
            </w:r>
            <w:r>
              <w:t>вчитель інформатики початкової школи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9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2м.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Класний керівник</w:t>
            </w:r>
          </w:p>
          <w:p w:rsidR="0093116A" w:rsidRPr="000E6C33" w:rsidRDefault="0093116A" w:rsidP="006C7434">
            <w:pPr>
              <w:jc w:val="center"/>
            </w:pPr>
            <w:r w:rsidRPr="000E6C33">
              <w:t xml:space="preserve"> </w:t>
            </w:r>
            <w:r>
              <w:t>4</w:t>
            </w:r>
            <w:r w:rsidRPr="000E6C33">
              <w:t>-Б класу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спеціаліст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lastRenderedPageBreak/>
              <w:t>28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Сівицька</w:t>
            </w:r>
            <w:proofErr w:type="spellEnd"/>
            <w:r w:rsidRPr="000E6C33">
              <w:t xml:space="preserve"> Ірина Анатоліївна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Вихователь ГПД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Викладач української мови і літератури, вчитель зарубіжної літератури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ind w:left="-24" w:right="-159"/>
              <w:jc w:val="center"/>
            </w:pPr>
            <w:r>
              <w:t>2,11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ГПД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спеціаліст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29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Киричук Тетяна Віталіївна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початкових класів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початкових класів, образотворчого мистецтва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2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Класний керівник </w:t>
            </w:r>
          </w:p>
          <w:p w:rsidR="0093116A" w:rsidRPr="000E6C33" w:rsidRDefault="0093116A" w:rsidP="006C7434">
            <w:pPr>
              <w:jc w:val="center"/>
            </w:pPr>
            <w:r>
              <w:t>3</w:t>
            </w:r>
            <w:r w:rsidRPr="000E6C33">
              <w:t>-А класу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І категорія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30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Степанюк Лариса Миколаївна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початкових класів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початкових класів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Default="0093116A" w:rsidP="006C7434">
            <w:pPr>
              <w:jc w:val="center"/>
            </w:pPr>
            <w:r w:rsidRPr="000E6C33">
              <w:t xml:space="preserve">Класний керівник </w:t>
            </w:r>
          </w:p>
          <w:p w:rsidR="0093116A" w:rsidRPr="000E6C33" w:rsidRDefault="0093116A" w:rsidP="006C7434">
            <w:pPr>
              <w:jc w:val="center"/>
            </w:pPr>
            <w:r>
              <w:t>2</w:t>
            </w:r>
            <w:r w:rsidRPr="000E6C33">
              <w:t>-Б класу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</w:t>
            </w:r>
          </w:p>
        </w:tc>
      </w:tr>
      <w:tr w:rsidR="0093116A" w:rsidRPr="000E6C33" w:rsidTr="0093116A">
        <w:trPr>
          <w:trHeight w:val="52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31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Мокляк Ольга Олександрівна</w:t>
            </w:r>
          </w:p>
          <w:p w:rsidR="0093116A" w:rsidRPr="000E6C33" w:rsidRDefault="0093116A" w:rsidP="006C743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початкових класів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Вчитель початкових класів, </w:t>
            </w:r>
            <w:proofErr w:type="spellStart"/>
            <w:r w:rsidRPr="000E6C33">
              <w:t>анг.мови</w:t>
            </w:r>
            <w:proofErr w:type="spellEnd"/>
            <w:r w:rsidRPr="000E6C33"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початкових класів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16A" w:rsidRPr="000E6C33" w:rsidRDefault="0093116A" w:rsidP="006C7434">
            <w:pPr>
              <w:jc w:val="center"/>
            </w:pPr>
            <w:r w:rsidRPr="000E6C33">
              <w:t>ІІ категорія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32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Свинарчук</w:t>
            </w:r>
            <w:proofErr w:type="spellEnd"/>
            <w:r w:rsidRPr="000E6C33">
              <w:t xml:space="preserve"> Марія Анатоліївна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Завідуюча бібліотекою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початкової школи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завідуюча бібліотекою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спеціаліст</w:t>
            </w:r>
          </w:p>
        </w:tc>
      </w:tr>
      <w:tr w:rsidR="0093116A" w:rsidRPr="000E6C33" w:rsidTr="0093116A">
        <w:trPr>
          <w:trHeight w:val="8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33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Олійник Василь Васильович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Учитель ЗВ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Офіцер з вищої військово-політичною освітою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с</w:t>
            </w:r>
            <w:r w:rsidRPr="000E6C33">
              <w:t>ум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ind w:left="-108"/>
              <w:jc w:val="center"/>
            </w:pPr>
            <w:r>
              <w:t>39,11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Учитель ЗВ</w:t>
            </w:r>
            <w:r>
              <w:t xml:space="preserve"> (хлопці)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І категорія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3</w:t>
            </w:r>
            <w:r>
              <w:t>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Новік</w:t>
            </w:r>
            <w:proofErr w:type="spellEnd"/>
            <w:r w:rsidRPr="000E6C33">
              <w:t xml:space="preserve"> Віктор Олександрович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фізичної культури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Спеціаліст з фізичної реабілітації, викладач з фізичного виховання </w:t>
            </w:r>
          </w:p>
          <w:p w:rsidR="0093116A" w:rsidRPr="000E6C33" w:rsidRDefault="0093116A" w:rsidP="006C7434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2</w:t>
            </w:r>
            <w:r>
              <w:t>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фізичної культури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В/К, «старший вчитель»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35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 xml:space="preserve">Романюк </w:t>
            </w:r>
            <w:r w:rsidRPr="000E6C33">
              <w:t>Яна Олегівна</w:t>
            </w:r>
          </w:p>
          <w:p w:rsidR="0093116A" w:rsidRPr="000E6C33" w:rsidRDefault="0093116A" w:rsidP="006C743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корекційно-розвивальних занять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Корекційна освіта, дефектолог, вихователь дітей з вадами психофізичного розвитку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сум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корекційно-розвивальних занять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спеціаліст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36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Андрощук Іванна Миколаївна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Асистент вчителя в інклюзивному класі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Українська мова та література, зарубіжна література, практичний психолог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>
              <w:t>осн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Асистент вчителя в інклюзивному класі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ІІ категорія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37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Гудкова Ольга Вікторівна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інформатики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технологій, креслення та інформатики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9</w:t>
            </w:r>
            <w:r w:rsidRPr="000E6C33">
              <w:t>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9</w:t>
            </w:r>
            <w:r w:rsidRPr="000E6C33">
              <w:t>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Інформатика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Базова вища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38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Ковальчук Інна Сергіївна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Вчитель математики та основ економіки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7</w:t>
            </w:r>
            <w: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1</w:t>
            </w:r>
            <w:r>
              <w:t>0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спеціаліст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39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Філінюк</w:t>
            </w:r>
            <w:proofErr w:type="spellEnd"/>
            <w:r w:rsidRPr="000E6C33">
              <w:t xml:space="preserve"> Юлія Петрівна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Педагог-організатор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викладач німецької мови та зарубіжної літератури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 w:rsidRPr="000E6C33">
              <w:t>осн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Педагог-організатор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 w:rsidRPr="000E6C33">
              <w:t>спеціаліст</w:t>
            </w:r>
          </w:p>
        </w:tc>
      </w:tr>
      <w:tr w:rsidR="0093116A" w:rsidRPr="000E6C33" w:rsidTr="0093116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40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proofErr w:type="spellStart"/>
            <w:r>
              <w:t>Плисюк</w:t>
            </w:r>
            <w:proofErr w:type="spellEnd"/>
            <w:r>
              <w:t xml:space="preserve"> Олена Романівна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Вчитель математики, економіки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Вчитель математики та основ економіки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сум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1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математика, економіка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6A" w:rsidRPr="000E6C33" w:rsidRDefault="0093116A" w:rsidP="006C7434">
            <w:pPr>
              <w:jc w:val="center"/>
            </w:pPr>
            <w:r>
              <w:t>В/К, вчитель-методист</w:t>
            </w:r>
          </w:p>
        </w:tc>
      </w:tr>
    </w:tbl>
    <w:p w:rsidR="0093116A" w:rsidRDefault="0093116A"/>
    <w:sectPr w:rsidR="0093116A" w:rsidSect="0093116A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6A"/>
    <w:rsid w:val="0093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4101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Свєта</dc:creator>
  <cp:lastModifiedBy>Свєта</cp:lastModifiedBy>
  <cp:revision>1</cp:revision>
  <dcterms:created xsi:type="dcterms:W3CDTF">2019-02-15T11:25:00Z</dcterms:created>
  <dcterms:modified xsi:type="dcterms:W3CDTF">2019-02-15T11:27:00Z</dcterms:modified>
</cp:coreProperties>
</file>